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B7" w:rsidRPr="0049458F" w:rsidRDefault="0049458F" w:rsidP="0049458F">
      <w:pPr>
        <w:spacing w:before="240"/>
        <w:rPr>
          <w:rFonts w:ascii="Arial" w:hAnsi="Arial" w:cs="Arial"/>
          <w:b/>
          <w:color w:val="FFFFFF" w:themeColor="background1"/>
          <w:sz w:val="32"/>
          <w:szCs w:val="32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24C114" wp14:editId="6D0FCF5D">
                <wp:simplePos x="0" y="0"/>
                <wp:positionH relativeFrom="column">
                  <wp:posOffset>-655320</wp:posOffset>
                </wp:positionH>
                <wp:positionV relativeFrom="paragraph">
                  <wp:posOffset>96100</wp:posOffset>
                </wp:positionV>
                <wp:extent cx="6969125" cy="474980"/>
                <wp:effectExtent l="0" t="0" r="0" b="127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91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458F" w:rsidRPr="0049458F" w:rsidRDefault="0049458F" w:rsidP="0049458F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9458F">
                              <w:rPr>
                                <w:rFonts w:ascii="Arial" w:hAnsi="Arial" w:cs="Arial"/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Эвакуатор круглосуточно: 8 928 2 273 -372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4C114"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-51.6pt;margin-top:7.55pt;width:548.75pt;height:3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hPOAIAAFgEAAAOAAAAZHJzL2Uyb0RvYy54bWysVMtuGjEU3VfqP1jelwFESEAMEU1EVSlK&#10;IpEqa+PxwEgzvq5tmKE/06/oqlK+gU/qsQcITbuqujH3Ndf3nnPM5LqpSrZV1hWkU97rdDlTWlJW&#10;6FXKvzzNP1xx5rzQmShJq5TvlOPX0/fvJrUZqz6tqcyUZWii3bg2KV97b8ZJ4uRaVcJ1yCiNZE62&#10;Eh6uXSWZFTW6V2XS73aHSU02M5akcg7R2zbJp7F/nivpH/LcKc/KlGM2H08bz2U4k+lEjFdWmHUh&#10;D2OIf5iiEoXGpadWt8ILtrHFH62qQlpylPuOpCqhPC+kijtgm173zTaLtTAq7gJwnDnB5P5fW3m/&#10;fbSsyMDdBWdaVOBo/33/sv+5/8EQAj61cWOULQwKffORGtQe4w7BsHaT2yr8YiGGPJDendBVjWcS&#10;weFoOOr1cYtEbnA5GF1F+JPXr411/pOiigUj5RbsRVDF9s55TILSY0m4TNO8KMvIYKl/C6Cwjago&#10;gcPXYZF24GD5ZtkctltStsNyllp5OCPnBSa4E84/Cgs9YB9o3D/gyEuqU04Hi7M12W9/i4d60IQs&#10;ZzX0lXL3dSOs4qz8rEHgqDcYBEFGZ3Bx2YdjzzPL84zeVDcECffwmoyMZqj35dHMLVXPeAqzcCtS&#10;QkvcnXJ/NG98q3o8Jalms1gECRrh7/TCyNA6QBjwfWqehTUHEjzou6ejEsX4DRdtbQv+bOMpLyJR&#10;AeAWVbAWHMg38nd4auF9nPux6vUPYfoLAAD//wMAUEsDBBQABgAIAAAAIQDk+DfM3gAAAAoBAAAP&#10;AAAAZHJzL2Rvd25yZXYueG1sTI/LTsMwEEX3SPyDNUjsWjt9oDrEqRCILYhCK7Fz42kSEY+j2G3C&#10;3zOsYDm6R/eeKbaT78QFh9gGMpDNFQikKriWagMf78+zDYiYLDnbBUID3xhhW15fFTZ3YaQ3vOxS&#10;LbiEYm4NNCn1uZSxatDbOA89EmenMHib+Bxq6QY7crnv5EKpO+ltS7zQ2B4fG6y+dmdvYP9y+jys&#10;1Gv95Nf9GCYlyWtpzO3N9HAPIuGU/mD41Wd1KNnpGM7kougMzDK1XDDLyToDwYTWqyWIo4GN1iDL&#10;Qv5/ofwBAAD//wMAUEsBAi0AFAAGAAgAAAAhALaDOJL+AAAA4QEAABMAAAAAAAAAAAAAAAAAAAAA&#10;AFtDb250ZW50X1R5cGVzXS54bWxQSwECLQAUAAYACAAAACEAOP0h/9YAAACUAQAACwAAAAAAAAAA&#10;AAAAAAAvAQAAX3JlbHMvLnJlbHNQSwECLQAUAAYACAAAACEAiBAITzgCAABYBAAADgAAAAAAAAAA&#10;AAAAAAAuAgAAZHJzL2Uyb0RvYy54bWxQSwECLQAUAAYACAAAACEA5Pg3zN4AAAAKAQAADwAAAAAA&#10;AAAAAAAAAACSBAAAZHJzL2Rvd25yZXYueG1sUEsFBgAAAAAEAAQA8wAAAJ0FAAAAAA==&#10;" filled="f" stroked="f">
                <v:textbox>
                  <w:txbxContent>
                    <w:p w:rsidR="0049458F" w:rsidRPr="0049458F" w:rsidRDefault="0049458F" w:rsidP="0049458F">
                      <w:pPr>
                        <w:jc w:val="center"/>
                        <w:rPr>
                          <w:rFonts w:ascii="Arial" w:hAnsi="Arial" w:cs="Arial"/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9458F">
                        <w:rPr>
                          <w:rFonts w:ascii="Arial" w:hAnsi="Arial" w:cs="Arial"/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Эвакуатор круглосуточно: 8 928 2 273 -372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C8A9362" wp14:editId="2B44F982">
                <wp:simplePos x="0" y="0"/>
                <wp:positionH relativeFrom="column">
                  <wp:posOffset>-1080135</wp:posOffset>
                </wp:positionH>
                <wp:positionV relativeFrom="paragraph">
                  <wp:posOffset>6985</wp:posOffset>
                </wp:positionV>
                <wp:extent cx="7552690" cy="690880"/>
                <wp:effectExtent l="57150" t="19050" r="67310" b="9017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690" cy="690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458F" w:rsidRDefault="0049458F" w:rsidP="0049458F">
                            <w:pPr>
                              <w:jc w:val="center"/>
                            </w:pPr>
                          </w:p>
                          <w:p w:rsidR="0049458F" w:rsidRDefault="0049458F" w:rsidP="004945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A9362" id="Прямоугольник 13" o:spid="_x0000_s1027" style="position:absolute;margin-left:-85.05pt;margin-top:.55pt;width:594.7pt;height:54.4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SCjQIAADsFAAAOAAAAZHJzL2Uyb0RvYy54bWysVM1qGzEQvhf6DkL3Zm3n32QdTEJKISSm&#10;SclZ1krxglajSrJ33VOh10IfoQ/RS+lPnmH9Rh1pfxLSQKD0op3Z+dPM942OjqtCkZWwLged0uHW&#10;gBKhOWS5vk3pu+uzVweUOM90xhRokdK1cPR48vLFUWnGYgQLUJmwBJNoNy5NShfem3GSOL4QBXNb&#10;YIRGowRbMI+qvU0yy0rMXqhkNBjsJSXYzFjgwjn8e9oY6STml1JwfymlE56olOLdfDxtPOfhTCZH&#10;bHxrmVnkvL0G+4dbFCzXWLRPdco8I0ub/5WqyLkFB9JvcSgSkDLnIvaA3QwHj7q5WjAjYi84HGf6&#10;Mbn/l5ZfrGaW5Blit02JZgViVH/dfNx8qX/Vd5tP9bf6rv65+Vz/rr/XPwg64cRK48YYeGVmttUc&#10;iqH9StoifLExUsUpr/spi8oTjj/3d3dHe4cIBkcbCgcHEYbkPtpY518LKEgQUmoRxThctjp3Hiui&#10;a+eCSrhNUz9Kfq1EuILSb4XEzrDiMEZHTokTZcmKIRsY50L7UegH80XvECZzpfrA7ecDW/8QKiLf&#10;+uDR88F9RKwM2vfBRa7BPpVA+WF7Zdn4dxNo+g4j8NW8aiDtwJpDtkaYLTT8d4af5Tjac+b8jFkk&#10;PKKBS+wv8ZAKypRCK1GyAPvhqf/BH3mIVkpKXKCUuvdLZgUl6o1Ghh4Od3bCxkVlZ3d/hIp9aJk/&#10;tOhlcQKIyhCfC8OjGPy96kRpobjBXZ+GqmhimmPtlHJvO+XEN4uNrwUX02l0wy0zzJ/rK8M7HgTq&#10;XFc3zJqWXx6ZeQHdsrHxI5o1vgEhDdOlB5lHDoZJN3NtEcANjVRqX5PwBDzUo9f9mzf5AwAA//8D&#10;AFBLAwQUAAYACAAAACEAXtBGx+AAAAALAQAADwAAAGRycy9kb3ducmV2LnhtbEyPzU7DMBCE70i8&#10;g7VIXFBrBxCQNE4FSD3wc2mLenZiN4kSr4PtpuHt2ZzgtLua0ew3+XqyPRuND61DCclSADNYOd1i&#10;LeFrv1k8AQtRoVa9QyPhxwRYF5cXucq0O+PWjLtYMwrBkCkJTYxDxnmoGmNVWLrBIGlH562KdPqa&#10;a6/OFG57fivEA7eqRfrQqMG8Nqbqdicr4e3l/lCVZT8ev99v9p8fmw79tpPy+mp6XgGLZop/Zpjx&#10;CR0KYirdCXVgvYRF8igS8pJCYzaIJL0DVs5bmgIvcv6/Q/ELAAD//wMAUEsBAi0AFAAGAAgAAAAh&#10;ALaDOJL+AAAA4QEAABMAAAAAAAAAAAAAAAAAAAAAAFtDb250ZW50X1R5cGVzXS54bWxQSwECLQAU&#10;AAYACAAAACEAOP0h/9YAAACUAQAACwAAAAAAAAAAAAAAAAAvAQAAX3JlbHMvLnJlbHNQSwECLQAU&#10;AAYACAAAACEAb0j0go0CAAA7BQAADgAAAAAAAAAAAAAAAAAuAgAAZHJzL2Uyb0RvYy54bWxQSwEC&#10;LQAUAAYACAAAACEAXtBGx+AAAAALAQAADwAAAAAAAAAAAAAAAADnBAAAZHJzL2Rvd25yZXYueG1s&#10;UEsFBgAAAAAEAAQA8wAAAPQ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9458F" w:rsidRDefault="0049458F" w:rsidP="0049458F">
                      <w:pPr>
                        <w:jc w:val="center"/>
                      </w:pPr>
                    </w:p>
                    <w:p w:rsidR="0049458F" w:rsidRDefault="0049458F" w:rsidP="004945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9458F" w:rsidRDefault="0049458F" w:rsidP="00C54CB7">
      <w:pPr>
        <w:spacing w:before="240"/>
        <w:rPr>
          <w:rFonts w:ascii="Arial" w:hAnsi="Arial" w:cs="Arial"/>
          <w:color w:val="666666"/>
          <w:shd w:val="clear" w:color="auto" w:fill="FFFFFF"/>
        </w:rPr>
      </w:pPr>
    </w:p>
    <w:p w:rsidR="00184778" w:rsidRDefault="00184778" w:rsidP="00C54CB7">
      <w:pPr>
        <w:spacing w:before="24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  <w:shd w:val="clear" w:color="auto" w:fill="FFFFFF"/>
        </w:rPr>
        <w:t xml:space="preserve">Если у вас случилась неприятность на дороге: тягач вылетел с трассы, ушел в кювет, </w:t>
      </w:r>
      <w:r w:rsidRPr="00B704BE">
        <w:rPr>
          <w:rFonts w:ascii="Arial" w:hAnsi="Arial" w:cs="Arial"/>
          <w:color w:val="666666"/>
          <w:shd w:val="clear" w:color="auto" w:fill="FFFFFF"/>
        </w:rPr>
        <w:t xml:space="preserve">перевернулся – мы всегда </w:t>
      </w:r>
      <w:r w:rsidR="007763A7" w:rsidRPr="00B704BE">
        <w:rPr>
          <w:rFonts w:ascii="Arial" w:hAnsi="Arial" w:cs="Arial"/>
          <w:color w:val="666666"/>
          <w:shd w:val="clear" w:color="auto" w:fill="FFFFFF"/>
        </w:rPr>
        <w:t>готовы</w:t>
      </w:r>
      <w:r w:rsidRPr="00B704BE">
        <w:rPr>
          <w:rFonts w:ascii="Arial" w:hAnsi="Arial" w:cs="Arial"/>
          <w:color w:val="666666"/>
          <w:shd w:val="clear" w:color="auto" w:fill="FFFFFF"/>
        </w:rPr>
        <w:t xml:space="preserve"> вам помочь</w:t>
      </w:r>
      <w:r>
        <w:rPr>
          <w:rFonts w:ascii="Arial" w:hAnsi="Arial" w:cs="Arial"/>
          <w:color w:val="666666"/>
        </w:rPr>
        <w:t>!</w:t>
      </w:r>
      <w:r w:rsidR="0049458F" w:rsidRPr="0049458F">
        <w:rPr>
          <w:rFonts w:ascii="Arial" w:hAnsi="Arial" w:cs="Arial"/>
          <w:color w:val="666666"/>
          <w:shd w:val="clear" w:color="auto" w:fill="FFFFFF"/>
        </w:rPr>
        <w:t xml:space="preserve"> </w:t>
      </w:r>
      <w:r w:rsidR="0049458F">
        <w:rPr>
          <w:rFonts w:ascii="Arial" w:hAnsi="Arial" w:cs="Arial"/>
          <w:color w:val="666666"/>
          <w:shd w:val="clear" w:color="auto" w:fill="FFFFFF"/>
        </w:rPr>
        <w:t>В случае аварии или поломки</w:t>
      </w:r>
      <w:r w:rsidR="0049458F" w:rsidRPr="00184778">
        <w:rPr>
          <w:rFonts w:ascii="Arial" w:hAnsi="Arial" w:cs="Arial"/>
          <w:color w:val="666666"/>
          <w:shd w:val="clear" w:color="auto" w:fill="FFFFFF"/>
        </w:rPr>
        <w:t xml:space="preserve"> </w:t>
      </w:r>
      <w:r w:rsidR="0049458F">
        <w:rPr>
          <w:rFonts w:ascii="Arial" w:hAnsi="Arial" w:cs="Arial"/>
          <w:color w:val="666666"/>
          <w:shd w:val="clear" w:color="auto" w:fill="FFFFFF"/>
        </w:rPr>
        <w:t>вашего транспортного средства мы всегда поможем вам с эвакуацией.</w:t>
      </w:r>
    </w:p>
    <w:p w:rsidR="00090904" w:rsidRDefault="00184778" w:rsidP="00090904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 xml:space="preserve">Мы </w:t>
      </w:r>
      <w:r w:rsidR="007763A7" w:rsidRPr="00B704BE">
        <w:rPr>
          <w:rFonts w:ascii="Arial" w:hAnsi="Arial" w:cs="Arial"/>
          <w:color w:val="666666"/>
          <w:shd w:val="clear" w:color="auto" w:fill="FFFFFF"/>
        </w:rPr>
        <w:t>способны</w:t>
      </w:r>
      <w:r>
        <w:rPr>
          <w:rFonts w:ascii="Arial" w:hAnsi="Arial" w:cs="Arial"/>
          <w:color w:val="666666"/>
          <w:shd w:val="clear" w:color="auto" w:fill="FFFFFF"/>
        </w:rPr>
        <w:t xml:space="preserve"> эвакуировать любой грузовой транспорт до 80 тонн. Нам под силу даже эвакуация 4-х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осного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тягача.</w:t>
      </w:r>
      <w:r w:rsidR="00090904" w:rsidRPr="00090904">
        <w:rPr>
          <w:rFonts w:ascii="Arial" w:hAnsi="Arial" w:cs="Arial"/>
          <w:color w:val="666666"/>
          <w:shd w:val="clear" w:color="auto" w:fill="FFFFFF"/>
        </w:rPr>
        <w:t xml:space="preserve"> </w:t>
      </w:r>
    </w:p>
    <w:p w:rsidR="00184778" w:rsidRDefault="00090904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Транспортировка осуществляется с методом буксировки либо частичной погрузки.</w:t>
      </w:r>
    </w:p>
    <w:p w:rsidR="00090904" w:rsidRDefault="00090904" w:rsidP="00C54CB7">
      <w:pPr>
        <w:spacing w:after="0"/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Вызов грузового эвакуатора</w:t>
      </w:r>
      <w:r>
        <w:t xml:space="preserve"> </w:t>
      </w:r>
      <w:r>
        <w:rPr>
          <w:rFonts w:ascii="Arial" w:hAnsi="Arial" w:cs="Arial"/>
          <w:color w:val="666666"/>
          <w:shd w:val="clear" w:color="auto" w:fill="FFFFFF"/>
        </w:rPr>
        <w:t xml:space="preserve">в Ростове-на-Дону, Ростовской области и на трассе М4-Дон вы можете произвести </w:t>
      </w:r>
      <w:r w:rsidRPr="0049458F">
        <w:rPr>
          <w:rFonts w:ascii="Arial" w:hAnsi="Arial" w:cs="Arial"/>
          <w:b/>
          <w:color w:val="666666"/>
          <w:shd w:val="clear" w:color="auto" w:fill="FFFFFF"/>
        </w:rPr>
        <w:t>круглосуточно</w:t>
      </w:r>
      <w:r>
        <w:rPr>
          <w:rFonts w:ascii="Arial" w:hAnsi="Arial" w:cs="Arial"/>
          <w:color w:val="666666"/>
          <w:shd w:val="clear" w:color="auto" w:fill="FFFFFF"/>
        </w:rPr>
        <w:t>!</w:t>
      </w:r>
    </w:p>
    <w:p w:rsidR="0014495B" w:rsidRDefault="0014495B" w:rsidP="00090904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noProof/>
          <w:color w:val="666666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141820</wp:posOffset>
                </wp:positionV>
                <wp:extent cx="7552800" cy="4226400"/>
                <wp:effectExtent l="57150" t="38100" r="48260" b="793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800" cy="4226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DF539" id="Прямоугольник 11" o:spid="_x0000_s1026" style="position:absolute;margin-left:-85.05pt;margin-top:11.15pt;width:594.7pt;height:332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JahgIAADYFAAAOAAAAZHJzL2Uyb0RvYy54bWysVM1uEzEQviPxDpbvdJNV+kPUTRW1KkKq&#10;2ooW9ex67WaF7TG2k004IXFF4hF4CC6Inz7D5o0YezfbqiAqIS5ej+eb/292/2CpFVkI5yswBR1u&#10;DSgRhkNZmZuCvr48frZHiQ/MlEyBEQVdCU8PJk+f7Nd2LHKYgSqFI+jE+HFtCzoLwY6zzPOZ0Mxv&#10;gRUGlRKcZgFFd5OVjtXoXassHwx2shpcaR1w4T2+HrVKOkn+pRQ8nEnpRSCqoJhbSKdL53U8s8k+&#10;G984ZmcV79Jg/5CFZpXBoL2rIxYYmbvqN1e64g48yLDFQWcgZcVFqgGrGQ4eVHMxY1akWrA53vZt&#10;8v/PLT9dnDtSlTi7ISWGaZxR83n9fv2p+dHcrj80X5rb5vv6Y/Oz+dp8IwjCjtXWj9Hwwp67TvJ4&#10;jeUvpdPxi4WRZeryqu+yWAbC8XF3ezvfG+AwOOpGeb4zQgH9ZHfm1vnwQoAm8VJQh2NM3WWLEx9a&#10;6AYSoykTTwPHlVKtNr5kMc02sXQLKyVa9CshsWRMZZi8JrKJQ+XIgiFNyjepSExHGURGE4mOe6P8&#10;70YdNpqJRMDe8JFoPTpFBBN6Q10ZcI9EbfGbqttaY9nXUK5wwg5a6nvLjyts6gnz4Zw55DoOAvc3&#10;nOEhFdQFhe5GyQzcuz+9RzxSELWU1Lg7BfVv58wJStRLg+R8PhyN4rIlYbS9m6Pg7muu72vMXB8C&#10;9h35h9mla8QHtblKB/oK13wao6KKGY6xC8qD2wiHod1p/FFwMZ0mGC6YZeHEXFi+mXQkzeXyijnb&#10;MSsgKU9hs2ds/IBgLTbOw8B0HkBWiX13fe36jcuZ+Nv9SOL235cT6u53N/kFAAD//wMAUEsDBBQA&#10;BgAIAAAAIQAu5IH14gAAAAwBAAAPAAAAZHJzL2Rvd25yZXYueG1sTI9NS8NAEIbvgv9hGcFbu5sI&#10;/YjZFBEUBaE0Kuhtkmw3wexsyG7b9N87Pelthnl55nnzzeR6cTRj6DxpSOYKhKHaNx1ZDR/vT7MV&#10;iBCRGuw9GQ1nE2BTXF/lmDX+RDtzLKMVDKGQoYY2xiGTMtStcRjmfjDEt70fHUZeRyubEU8Md71M&#10;lVpIhx3xhxYH89ia+qc8OA0L/Hp96773tt6eX+wnVrJ8Lrda395MD/cgopniXxgu+qwOBTtV/kBN&#10;EL2GWbJUCWc1pOkdiEtCJWueKuavlmuQRS7/lyh+AQAA//8DAFBLAQItABQABgAIAAAAIQC2gziS&#10;/gAAAOEBAAATAAAAAAAAAAAAAAAAAAAAAABbQ29udGVudF9UeXBlc10ueG1sUEsBAi0AFAAGAAgA&#10;AAAhADj9If/WAAAAlAEAAAsAAAAAAAAAAAAAAAAALwEAAF9yZWxzLy5yZWxzUEsBAi0AFAAGAAgA&#10;AAAhAOZrclqGAgAANgUAAA4AAAAAAAAAAAAAAAAALgIAAGRycy9lMm9Eb2MueG1sUEsBAi0AFAAG&#10;AAgAAAAhAC7kgfXiAAAADAEAAA8AAAAAAAAAAAAAAAAA4AQAAGRycy9kb3ducmV2LnhtbFBLBQYA&#10;AAAABAAEAPMAAADvBQAAAAA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090904" w:rsidRPr="0014495B" w:rsidRDefault="0014495B" w:rsidP="0014495B">
      <w:pPr>
        <w:tabs>
          <w:tab w:val="center" w:pos="4677"/>
          <w:tab w:val="right" w:pos="9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90904" w:rsidRPr="0014495B">
        <w:rPr>
          <w:rFonts w:ascii="Arial" w:hAnsi="Arial" w:cs="Arial"/>
          <w:sz w:val="24"/>
          <w:szCs w:val="24"/>
        </w:rPr>
        <w:t xml:space="preserve">У нас большой опыт </w:t>
      </w:r>
      <w:r w:rsidR="00BA5244" w:rsidRPr="0014495B">
        <w:rPr>
          <w:rFonts w:ascii="Arial" w:hAnsi="Arial" w:cs="Arial"/>
          <w:sz w:val="24"/>
          <w:szCs w:val="24"/>
        </w:rPr>
        <w:t xml:space="preserve">в </w:t>
      </w:r>
      <w:r w:rsidR="00090904" w:rsidRPr="0014495B">
        <w:rPr>
          <w:rFonts w:ascii="Arial" w:hAnsi="Arial" w:cs="Arial"/>
          <w:sz w:val="24"/>
          <w:szCs w:val="24"/>
        </w:rPr>
        <w:t>эвакуации:</w:t>
      </w:r>
      <w:r>
        <w:rPr>
          <w:rFonts w:ascii="Arial" w:hAnsi="Arial" w:cs="Arial"/>
          <w:sz w:val="24"/>
          <w:szCs w:val="24"/>
        </w:rPr>
        <w:tab/>
      </w:r>
    </w:p>
    <w:p w:rsidR="00090904" w:rsidRPr="0014495B" w:rsidRDefault="00090904" w:rsidP="0014495B">
      <w:pPr>
        <w:jc w:val="center"/>
        <w:rPr>
          <w:rFonts w:ascii="Arial" w:hAnsi="Arial" w:cs="Arial"/>
          <w:sz w:val="24"/>
          <w:szCs w:val="24"/>
        </w:rPr>
      </w:pPr>
      <w:r w:rsidRPr="0014495B">
        <w:rPr>
          <w:rFonts w:ascii="Arial" w:hAnsi="Arial" w:cs="Arial"/>
          <w:sz w:val="24"/>
          <w:szCs w:val="24"/>
        </w:rPr>
        <w:t>Грузовиков</w:t>
      </w:r>
    </w:p>
    <w:p w:rsidR="00090904" w:rsidRPr="0014495B" w:rsidRDefault="00090904" w:rsidP="0014495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4495B">
        <w:rPr>
          <w:rFonts w:ascii="Arial" w:hAnsi="Arial" w:cs="Arial"/>
          <w:sz w:val="24"/>
          <w:szCs w:val="24"/>
        </w:rPr>
        <w:t>Грузовая эвакуация – вопрос сложный. Самосвал, груженая фура, автопоезд.</w:t>
      </w:r>
    </w:p>
    <w:p w:rsidR="00090904" w:rsidRPr="0014495B" w:rsidRDefault="00090904" w:rsidP="0014495B">
      <w:pPr>
        <w:jc w:val="center"/>
        <w:rPr>
          <w:rFonts w:ascii="Arial" w:hAnsi="Arial" w:cs="Arial"/>
          <w:sz w:val="24"/>
          <w:szCs w:val="24"/>
        </w:rPr>
      </w:pPr>
      <w:r w:rsidRPr="0014495B">
        <w:rPr>
          <w:rFonts w:ascii="Arial" w:hAnsi="Arial" w:cs="Arial"/>
          <w:sz w:val="24"/>
          <w:szCs w:val="24"/>
        </w:rPr>
        <w:t>Вытащим из кювета и поставим на колеса.</w:t>
      </w:r>
    </w:p>
    <w:p w:rsidR="00090904" w:rsidRPr="0014495B" w:rsidRDefault="00090904" w:rsidP="0014495B">
      <w:pPr>
        <w:jc w:val="center"/>
        <w:rPr>
          <w:rFonts w:ascii="Arial" w:hAnsi="Arial" w:cs="Arial"/>
          <w:sz w:val="24"/>
          <w:szCs w:val="24"/>
        </w:rPr>
      </w:pPr>
      <w:r w:rsidRPr="0014495B">
        <w:rPr>
          <w:rFonts w:ascii="Arial" w:hAnsi="Arial" w:cs="Arial"/>
          <w:sz w:val="24"/>
          <w:szCs w:val="24"/>
        </w:rPr>
        <w:t>Тягачей</w:t>
      </w:r>
    </w:p>
    <w:p w:rsidR="00090904" w:rsidRPr="0014495B" w:rsidRDefault="007763A7" w:rsidP="0014495B">
      <w:pPr>
        <w:jc w:val="center"/>
        <w:rPr>
          <w:rFonts w:ascii="Arial" w:hAnsi="Arial" w:cs="Arial"/>
          <w:sz w:val="24"/>
          <w:szCs w:val="24"/>
        </w:rPr>
      </w:pPr>
      <w:r w:rsidRPr="00B704BE">
        <w:rPr>
          <w:rFonts w:ascii="Arial" w:hAnsi="Arial" w:cs="Arial"/>
          <w:sz w:val="24"/>
          <w:szCs w:val="24"/>
        </w:rPr>
        <w:t>Н</w:t>
      </w:r>
      <w:r w:rsidR="00090904" w:rsidRPr="00B704BE">
        <w:rPr>
          <w:rFonts w:ascii="Arial" w:hAnsi="Arial" w:cs="Arial"/>
          <w:sz w:val="24"/>
          <w:szCs w:val="24"/>
        </w:rPr>
        <w:t>аша тема</w:t>
      </w:r>
      <w:r w:rsidR="00090904" w:rsidRPr="0014495B">
        <w:rPr>
          <w:rFonts w:ascii="Arial" w:hAnsi="Arial" w:cs="Arial"/>
          <w:sz w:val="24"/>
          <w:szCs w:val="24"/>
        </w:rPr>
        <w:t>! Мы знаем об этом всё! Фурами, тягачами, сцепками и другой тяжеловесной техникой занимаемся более 8 лет!</w:t>
      </w:r>
    </w:p>
    <w:p w:rsidR="00BA5244" w:rsidRPr="0014495B" w:rsidRDefault="00BA5244" w:rsidP="0014495B">
      <w:pPr>
        <w:jc w:val="center"/>
        <w:rPr>
          <w:rFonts w:ascii="Arial" w:hAnsi="Arial" w:cs="Arial"/>
          <w:sz w:val="24"/>
          <w:szCs w:val="24"/>
        </w:rPr>
      </w:pPr>
      <w:r w:rsidRPr="0014495B">
        <w:rPr>
          <w:rFonts w:ascii="Arial" w:hAnsi="Arial" w:cs="Arial"/>
          <w:sz w:val="24"/>
          <w:szCs w:val="24"/>
        </w:rPr>
        <w:t>Прицепов</w:t>
      </w:r>
    </w:p>
    <w:p w:rsidR="00BA5244" w:rsidRPr="0014495B" w:rsidRDefault="007763A7" w:rsidP="0014495B">
      <w:pPr>
        <w:jc w:val="center"/>
        <w:rPr>
          <w:rFonts w:ascii="Arial" w:hAnsi="Arial" w:cs="Arial"/>
          <w:sz w:val="24"/>
          <w:szCs w:val="24"/>
        </w:rPr>
      </w:pPr>
      <w:r w:rsidRPr="00B704BE">
        <w:rPr>
          <w:rFonts w:ascii="Arial" w:hAnsi="Arial" w:cs="Arial"/>
          <w:sz w:val="24"/>
          <w:szCs w:val="24"/>
        </w:rPr>
        <w:t xml:space="preserve">А также </w:t>
      </w:r>
      <w:r w:rsidR="00BA5244" w:rsidRPr="0014495B">
        <w:rPr>
          <w:rFonts w:ascii="Arial" w:hAnsi="Arial" w:cs="Arial"/>
          <w:sz w:val="24"/>
          <w:szCs w:val="24"/>
        </w:rPr>
        <w:t>полупри</w:t>
      </w:r>
      <w:bookmarkStart w:id="0" w:name="_GoBack"/>
      <w:bookmarkEnd w:id="0"/>
      <w:r w:rsidR="00BA5244" w:rsidRPr="0014495B">
        <w:rPr>
          <w:rFonts w:ascii="Arial" w:hAnsi="Arial" w:cs="Arial"/>
          <w:sz w:val="24"/>
          <w:szCs w:val="24"/>
        </w:rPr>
        <w:t xml:space="preserve">цепы – это все к нам! Мы сервисные партнеры Тонар, </w:t>
      </w:r>
      <w:proofErr w:type="spellStart"/>
      <w:r w:rsidR="00BA5244" w:rsidRPr="0014495B">
        <w:rPr>
          <w:rFonts w:ascii="Arial" w:hAnsi="Arial" w:cs="Arial"/>
          <w:sz w:val="24"/>
          <w:szCs w:val="24"/>
        </w:rPr>
        <w:t>Wielton</w:t>
      </w:r>
      <w:proofErr w:type="spellEnd"/>
      <w:r w:rsidR="00BA5244" w:rsidRPr="0014495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A5244" w:rsidRPr="0014495B">
        <w:rPr>
          <w:rFonts w:ascii="Arial" w:hAnsi="Arial" w:cs="Arial"/>
          <w:sz w:val="24"/>
          <w:szCs w:val="24"/>
        </w:rPr>
        <w:t>Kogel</w:t>
      </w:r>
      <w:proofErr w:type="spellEnd"/>
      <w:r w:rsidR="00BA5244" w:rsidRPr="0014495B">
        <w:rPr>
          <w:rFonts w:ascii="Arial" w:hAnsi="Arial" w:cs="Arial"/>
          <w:sz w:val="24"/>
          <w:szCs w:val="24"/>
        </w:rPr>
        <w:t xml:space="preserve"> и многих других компаний. Нам доверяют производители!</w:t>
      </w:r>
    </w:p>
    <w:p w:rsidR="00090904" w:rsidRPr="0014495B" w:rsidRDefault="00090904" w:rsidP="0014495B">
      <w:pPr>
        <w:jc w:val="center"/>
        <w:rPr>
          <w:rFonts w:ascii="Arial" w:hAnsi="Arial" w:cs="Arial"/>
          <w:sz w:val="24"/>
          <w:szCs w:val="24"/>
        </w:rPr>
      </w:pPr>
      <w:r w:rsidRPr="0014495B">
        <w:rPr>
          <w:rFonts w:ascii="Arial" w:hAnsi="Arial" w:cs="Arial"/>
          <w:sz w:val="24"/>
          <w:szCs w:val="24"/>
        </w:rPr>
        <w:t>Сельхозтехники</w:t>
      </w:r>
    </w:p>
    <w:p w:rsidR="00BA5244" w:rsidRPr="0014495B" w:rsidRDefault="00BA5244" w:rsidP="00C54CB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4495B">
        <w:rPr>
          <w:rFonts w:ascii="Arial" w:hAnsi="Arial" w:cs="Arial"/>
          <w:sz w:val="24"/>
          <w:szCs w:val="24"/>
        </w:rPr>
        <w:t>Сельское хозяйство очень чувствительно к сезонам. День год кормит.</w:t>
      </w:r>
    </w:p>
    <w:p w:rsidR="00B6493C" w:rsidRPr="0014495B" w:rsidRDefault="00BA5244" w:rsidP="0014495B">
      <w:pPr>
        <w:jc w:val="center"/>
        <w:rPr>
          <w:rFonts w:ascii="Arial" w:hAnsi="Arial" w:cs="Arial"/>
          <w:sz w:val="24"/>
          <w:szCs w:val="24"/>
        </w:rPr>
      </w:pPr>
      <w:r w:rsidRPr="0014495B">
        <w:rPr>
          <w:rFonts w:ascii="Arial" w:hAnsi="Arial" w:cs="Arial"/>
          <w:sz w:val="24"/>
          <w:szCs w:val="24"/>
        </w:rPr>
        <w:t xml:space="preserve">Мы поможем в период сезонных работ с </w:t>
      </w:r>
      <w:r w:rsidR="00090904" w:rsidRPr="0014495B">
        <w:rPr>
          <w:rFonts w:ascii="Arial" w:hAnsi="Arial" w:cs="Arial"/>
          <w:sz w:val="24"/>
          <w:szCs w:val="24"/>
        </w:rPr>
        <w:t>транспортировк</w:t>
      </w:r>
      <w:r w:rsidRPr="0014495B">
        <w:rPr>
          <w:rFonts w:ascii="Arial" w:hAnsi="Arial" w:cs="Arial"/>
          <w:sz w:val="24"/>
          <w:szCs w:val="24"/>
        </w:rPr>
        <w:t>ой</w:t>
      </w:r>
      <w:r w:rsidR="00090904" w:rsidRPr="0014495B">
        <w:rPr>
          <w:rFonts w:ascii="Arial" w:hAnsi="Arial" w:cs="Arial"/>
          <w:sz w:val="24"/>
          <w:szCs w:val="24"/>
        </w:rPr>
        <w:t xml:space="preserve"> тракторов, комбайнов </w:t>
      </w:r>
      <w:r w:rsidRPr="0014495B">
        <w:rPr>
          <w:rFonts w:ascii="Arial" w:hAnsi="Arial" w:cs="Arial"/>
          <w:sz w:val="24"/>
          <w:szCs w:val="24"/>
        </w:rPr>
        <w:t>и другой сп</w:t>
      </w:r>
      <w:r w:rsidR="00B6493C" w:rsidRPr="0014495B">
        <w:rPr>
          <w:rFonts w:ascii="Arial" w:hAnsi="Arial" w:cs="Arial"/>
          <w:sz w:val="24"/>
          <w:szCs w:val="24"/>
        </w:rPr>
        <w:t>ецтехники.</w:t>
      </w:r>
    </w:p>
    <w:p w:rsidR="00BA5244" w:rsidRDefault="00BA5244" w:rsidP="00090904">
      <w:pPr>
        <w:jc w:val="center"/>
        <w:rPr>
          <w:rFonts w:ascii="Arial" w:hAnsi="Arial" w:cs="Arial"/>
          <w:color w:val="666666"/>
          <w:shd w:val="clear" w:color="auto" w:fill="FFFFFF"/>
        </w:rPr>
      </w:pPr>
    </w:p>
    <w:p w:rsidR="00090904" w:rsidRDefault="0014495B" w:rsidP="00090904">
      <w:pPr>
        <w:jc w:val="center"/>
        <w:rPr>
          <w:rFonts w:ascii="Arial" w:hAnsi="Arial" w:cs="Arial"/>
          <w:color w:val="666666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24C0D321" wp14:editId="14706F62">
            <wp:simplePos x="0" y="0"/>
            <wp:positionH relativeFrom="column">
              <wp:posOffset>4204665</wp:posOffset>
            </wp:positionH>
            <wp:positionV relativeFrom="paragraph">
              <wp:posOffset>-3100</wp:posOffset>
            </wp:positionV>
            <wp:extent cx="1123200" cy="760973"/>
            <wp:effectExtent l="0" t="0" r="1270" b="1270"/>
            <wp:wrapNone/>
            <wp:docPr id="10" name="Рисунок 10" descr="https://media.consumeraffairs.com/files/news/Man_holding_multiple_credit_cards_logo3in1_Foto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edia.consumeraffairs.com/files/news/Man_holding_multiple_credit_cards_logo3in1_Fotol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49" cy="76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93C">
        <w:rPr>
          <w:rFonts w:ascii="Arial" w:hAnsi="Arial" w:cs="Arial"/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137CC5" wp14:editId="24A66FE7">
                <wp:simplePos x="0" y="0"/>
                <wp:positionH relativeFrom="column">
                  <wp:posOffset>1792665</wp:posOffset>
                </wp:positionH>
                <wp:positionV relativeFrom="paragraph">
                  <wp:posOffset>709700</wp:posOffset>
                </wp:positionV>
                <wp:extent cx="1878965" cy="647485"/>
                <wp:effectExtent l="0" t="0" r="6985" b="63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64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95B" w:rsidRDefault="0014495B" w:rsidP="0014495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66666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hd w:val="clear" w:color="auto" w:fill="FFFFFF"/>
                              </w:rPr>
                              <w:t>Ростов-на-Дону,</w:t>
                            </w:r>
                          </w:p>
                          <w:p w:rsidR="00B6493C" w:rsidRDefault="00B6493C" w:rsidP="0014495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66666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hd w:val="clear" w:color="auto" w:fill="FFFFFF"/>
                              </w:rPr>
                              <w:t>Ростовская область и другие регионы России</w:t>
                            </w:r>
                            <w:r w:rsidR="0014495B">
                              <w:rPr>
                                <w:rFonts w:ascii="Arial" w:hAnsi="Arial" w:cs="Arial"/>
                                <w:color w:val="666666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B6493C" w:rsidRDefault="00B6493C" w:rsidP="0014495B">
                            <w:pPr>
                              <w:jc w:val="center"/>
                              <w:rPr>
                                <w:rFonts w:ascii="Arial" w:hAnsi="Arial" w:cs="Arial"/>
                                <w:color w:val="66666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hd w:val="clear" w:color="auto" w:fill="FFFFFF"/>
                              </w:rPr>
                              <w:t>24/7 мы готовы вам помочь</w:t>
                            </w:r>
                          </w:p>
                          <w:p w:rsidR="00B6493C" w:rsidRDefault="00B6493C" w:rsidP="001449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37CC5" id="Надпись 2" o:spid="_x0000_s1028" type="#_x0000_t202" style="position:absolute;left:0;text-align:left;margin-left:141.15pt;margin-top:55.9pt;width:147.9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7nXOgIAACgEAAAOAAAAZHJzL2Uyb0RvYy54bWysU82OEzEMviPxDlHudNrSdttRp6ulSxHS&#10;8iMtPECayXQikjgkaWfKbe+8Au/AgQM3XqH7RjiZbilwQ8whssf2Z/uzPb9stSI74bwEU9BBr0+J&#10;MBxKaTYFff9u9WRKiQ/MlEyBEQXdC08vF48fzRubiyHUoErhCIIYnze2oHUINs8yz2uhme+BFQaN&#10;FTjNAqpuk5WONYiuVTbs9ydZA660DrjwHv9ed0a6SPhVJXh4U1VeBKIKirWF9Lr0ruObLeYs3zhm&#10;a8mPZbB/qEIzaTDpCeqaBUa2Tv4FpSV34KEKPQ46g6qSXKQesJtB/49ubmtmReoFyfH2RJP/f7D8&#10;9e6tI7Is6FNKDNM4osOXw9fDt8OPw/f7u/vPZBg5aqzP0fXWonNon0GLs079ensD/IMnBpY1Mxtx&#10;5Rw0tWAl1jiIkdlZaIfjI8i6eQUlJmPbAAmorZyOBCIlBNFxVvvTfEQbCI8ppxfT2WRMCUfbZHQx&#10;mo5TCpY/RFvnwwsBmkShoA7nn9DZ7saHWA3LH1xiMg9KliupVFLcZr1UjuwY7soqfUf039yUIU1B&#10;Z+PhOCEbiPFpjbQMuMtK6oJO+/GL4SyPbDw3ZZIDk6qTsRJljvRERjpuQrtu0zROrK+h3CNfDrrV&#10;xVNDoQb3iZIG17ag/uOWOUGJemmQ89lgNIp7npTR+GKIiju3rM8tzHCEKmigpBOXId1GLNvAFc6m&#10;kom2OMSukmPJuI6JzePpxH0/15PXrwNf/AQAAP//AwBQSwMEFAAGAAgAAAAhAIB2BtLfAAAACwEA&#10;AA8AAABkcnMvZG93bnJldi54bWxMj9FOg0AQRd9N/IfNmPhi7AK1BSlLoyYaX1v7AQs7BVJ2lrDb&#10;Qv/e8ck+Tu7JnXOL7Wx7ccHRd44UxIsIBFLtTEeNgsPP53MGwgdNRveOUMEVPWzL+7tC58ZNtMPL&#10;PjSCS8jnWkEbwpBL6esWrfYLNyBxdnSj1YHPsZFm1BOX214mUbSWVnfEH1o94EeL9Wl/tgqO39PT&#10;6nWqvsIh3b2s33WXVu6q1OPD/LYBEXAO/zD86bM6lOxUuTMZL3oFSZYsGeUgjnkDE6s0S0BUHMXL&#10;DGRZyNsN5S8AAAD//wMAUEsBAi0AFAAGAAgAAAAhALaDOJL+AAAA4QEAABMAAAAAAAAAAAAAAAAA&#10;AAAAAFtDb250ZW50X1R5cGVzXS54bWxQSwECLQAUAAYACAAAACEAOP0h/9YAAACUAQAACwAAAAAA&#10;AAAAAAAAAAAvAQAAX3JlbHMvLnJlbHNQSwECLQAUAAYACAAAACEArke51zoCAAAoBAAADgAAAAAA&#10;AAAAAAAAAAAuAgAAZHJzL2Uyb0RvYy54bWxQSwECLQAUAAYACAAAACEAgHYG0t8AAAALAQAADwAA&#10;AAAAAAAAAAAAAACUBAAAZHJzL2Rvd25yZXYueG1sUEsFBgAAAAAEAAQA8wAAAKAFAAAAAA==&#10;" stroked="f">
                <v:textbox>
                  <w:txbxContent>
                    <w:p w:rsidR="0014495B" w:rsidRDefault="0014495B" w:rsidP="0014495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666666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hd w:val="clear" w:color="auto" w:fill="FFFFFF"/>
                        </w:rPr>
                        <w:t>Ростов-на-Дону,</w:t>
                      </w:r>
                    </w:p>
                    <w:p w:rsidR="00B6493C" w:rsidRDefault="00B6493C" w:rsidP="0014495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666666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hd w:val="clear" w:color="auto" w:fill="FFFFFF"/>
                        </w:rPr>
                        <w:t>Ростовская область и другие регионы России</w:t>
                      </w:r>
                      <w:r w:rsidR="0014495B">
                        <w:rPr>
                          <w:rFonts w:ascii="Arial" w:hAnsi="Arial" w:cs="Arial"/>
                          <w:color w:val="666666"/>
                          <w:shd w:val="clear" w:color="auto" w:fill="FFFFFF"/>
                        </w:rPr>
                        <w:t>.</w:t>
                      </w:r>
                    </w:p>
                    <w:p w:rsidR="00B6493C" w:rsidRDefault="00B6493C" w:rsidP="0014495B">
                      <w:pPr>
                        <w:jc w:val="center"/>
                        <w:rPr>
                          <w:rFonts w:ascii="Arial" w:hAnsi="Arial" w:cs="Arial"/>
                          <w:color w:val="666666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hd w:val="clear" w:color="auto" w:fill="FFFFFF"/>
                        </w:rPr>
                        <w:t>24/7 мы готовы вам помочь</w:t>
                      </w:r>
                    </w:p>
                    <w:p w:rsidR="00B6493C" w:rsidRDefault="00B6493C" w:rsidP="001449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01FBEB2" wp14:editId="7CE37AF7">
            <wp:simplePos x="0" y="0"/>
            <wp:positionH relativeFrom="column">
              <wp:posOffset>86265</wp:posOffset>
            </wp:positionH>
            <wp:positionV relativeFrom="paragraph">
              <wp:posOffset>4100</wp:posOffset>
            </wp:positionV>
            <wp:extent cx="705600" cy="669600"/>
            <wp:effectExtent l="0" t="0" r="0" b="0"/>
            <wp:wrapNone/>
            <wp:docPr id="8" name="Рисунок 8" descr="https://narmala.com/files/images/items/97/97014z4ae84e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armala.com/files/images/items/97/97014z4ae84ee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2"/>
                    <a:stretch/>
                  </pic:blipFill>
                  <pic:spPr bwMode="auto">
                    <a:xfrm>
                      <a:off x="0" y="0"/>
                      <a:ext cx="705485" cy="66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93C">
        <w:rPr>
          <w:rFonts w:ascii="Arial" w:hAnsi="Arial" w:cs="Arial"/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160CC" wp14:editId="701B50BE">
                <wp:simplePos x="0" y="0"/>
                <wp:positionH relativeFrom="column">
                  <wp:posOffset>-389255</wp:posOffset>
                </wp:positionH>
                <wp:positionV relativeFrom="paragraph">
                  <wp:posOffset>709295</wp:posOffset>
                </wp:positionV>
                <wp:extent cx="1835785" cy="7054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95B" w:rsidRDefault="00B6493C" w:rsidP="0014495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66666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hd w:val="clear" w:color="auto" w:fill="FFFFFF"/>
                              </w:rPr>
                              <w:t>В любой день, круглосуточно</w:t>
                            </w:r>
                            <w:r w:rsidR="0014495B">
                              <w:rPr>
                                <w:rFonts w:ascii="Arial" w:hAnsi="Arial" w:cs="Arial"/>
                                <w:color w:val="66666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hd w:val="clear" w:color="auto" w:fill="FFFFFF"/>
                              </w:rPr>
                              <w:t>24/7</w:t>
                            </w:r>
                          </w:p>
                          <w:p w:rsidR="00B6493C" w:rsidRDefault="00B6493C" w:rsidP="0014495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66666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hd w:val="clear" w:color="auto" w:fill="FFFFFF"/>
                              </w:rPr>
                              <w:t>мы готовы вам помочь</w:t>
                            </w:r>
                            <w:r w:rsidR="0014495B">
                              <w:rPr>
                                <w:rFonts w:ascii="Arial" w:hAnsi="Arial" w:cs="Arial"/>
                                <w:color w:val="666666"/>
                                <w:shd w:val="clear" w:color="auto" w:fill="FFFFFF"/>
                              </w:rPr>
                              <w:t>!</w:t>
                            </w:r>
                          </w:p>
                          <w:p w:rsidR="00B6493C" w:rsidRDefault="00B6493C" w:rsidP="001449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160CC" id="_x0000_s1029" type="#_x0000_t202" style="position:absolute;left:0;text-align:left;margin-left:-30.65pt;margin-top:55.85pt;width:144.55pt;height: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YPOwIAACoEAAAOAAAAZHJzL2Uyb0RvYy54bWysU82O0zAQviPxDpbvNGm3od2o6WrpUoS0&#10;/EgLD+A4TmNhe4LtNllu3HkF3oEDB268QveNGDvdboEbIgdrJjPzzcw3M4uLXiuyE9ZJMAUdj1JK&#10;hOFQSbMp6Pt36ydzSpxnpmIKjCjorXD0Yvn40aJrczGBBlQlLEEQ4/KuLWjjfZsnieON0MyNoBUG&#10;jTVYzTyqdpNUlnWIrlUySdOnSQe2ai1w4Rz+vRqMdBnx61pw/6aunfBEFRRr8/G18S3DmywXLN9Y&#10;1jaSH8pg/1CFZtJg0iPUFfOMbK38C0pLbsFB7UccdAJ1LbmIPWA34/SPbm4a1orYC5Lj2iNN7v/B&#10;8te7t5bIqqBn6YwSwzQOaf91/23/ff9z/+Pu890XMgksda3L0fmmRXffP4Mepx07du018A+OGFg1&#10;zGzEpbXQNYJVWOU4RCYnoQOOCyBl9woqTMa2HiJQX1sdKERSCKLjtG6PExK9JzyknJ9ls3lGCUfb&#10;LM2mKIcULL+Pbq3zLwRoEoSCWtyAiM52184PrvcuIZkDJau1VCoqdlOulCU7htuyjt8B/Tc3ZUhX&#10;0PNskkVkAyEeoVmupcdtVlIXdJ6GL4SzPLDx3FRR9kyqQcailTnQExgZuPF92Q/zCLGBuhKqW+TL&#10;wrC8eGwoNGA/UdLh4hbUfdwyKyhRLw1yfj6eTsOmR2WazSao2FNLeWphhiNUQT0lg7jy8TpC2QYu&#10;cTa1jLQ9VHIoGRcyEn84nrDxp3r0ejjx5S8AAAD//wMAUEsDBBQABgAIAAAAIQAIRyKw3wAAAAsB&#10;AAAPAAAAZHJzL2Rvd25yZXYueG1sTI/BTsMwEETvSPyDtUhcUOskQFLSOBUggbi29AOceJtEjddR&#10;7Dbp37M90duO5ml2ptjMthdnHH3nSEG8jEAg1c501CjY/34tViB80GR07wgVXNDDpry/K3Ru3ERb&#10;PO9CIziEfK4VtCEMuZS+btFqv3QDEnsHN1odWI6NNKOeONz2MomiVFrdEX9o9YCfLdbH3ckqOPxM&#10;T69vU/Ud9tn2Jf3QXVa5i1KPD/P7GkTAOfzDcK3P1aHkTpU7kfGiV7BI42dG2YjjDAQTSZLxmOp6&#10;JCuQZSFvN5R/AAAA//8DAFBLAQItABQABgAIAAAAIQC2gziS/gAAAOEBAAATAAAAAAAAAAAAAAAA&#10;AAAAAABbQ29udGVudF9UeXBlc10ueG1sUEsBAi0AFAAGAAgAAAAhADj9If/WAAAAlAEAAAsAAAAA&#10;AAAAAAAAAAAALwEAAF9yZWxzLy5yZWxzUEsBAi0AFAAGAAgAAAAhAIjudg87AgAAKgQAAA4AAAAA&#10;AAAAAAAAAAAALgIAAGRycy9lMm9Eb2MueG1sUEsBAi0AFAAGAAgAAAAhAAhHIrDfAAAACwEAAA8A&#10;AAAAAAAAAAAAAAAAlQQAAGRycy9kb3ducmV2LnhtbFBLBQYAAAAABAAEAPMAAAChBQAAAAA=&#10;" stroked="f">
                <v:textbox>
                  <w:txbxContent>
                    <w:p w:rsidR="0014495B" w:rsidRDefault="00B6493C" w:rsidP="0014495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666666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hd w:val="clear" w:color="auto" w:fill="FFFFFF"/>
                        </w:rPr>
                        <w:t>В любой день, круглосуточно</w:t>
                      </w:r>
                      <w:r w:rsidR="0014495B">
                        <w:rPr>
                          <w:rFonts w:ascii="Arial" w:hAnsi="Arial" w:cs="Arial"/>
                          <w:color w:val="66666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66666"/>
                          <w:shd w:val="clear" w:color="auto" w:fill="FFFFFF"/>
                        </w:rPr>
                        <w:t>24/7</w:t>
                      </w:r>
                    </w:p>
                    <w:p w:rsidR="00B6493C" w:rsidRDefault="00B6493C" w:rsidP="0014495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666666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hd w:val="clear" w:color="auto" w:fill="FFFFFF"/>
                        </w:rPr>
                        <w:t>мы готовы вам помочь</w:t>
                      </w:r>
                      <w:r w:rsidR="0014495B">
                        <w:rPr>
                          <w:rFonts w:ascii="Arial" w:hAnsi="Arial" w:cs="Arial"/>
                          <w:color w:val="666666"/>
                          <w:shd w:val="clear" w:color="auto" w:fill="FFFFFF"/>
                        </w:rPr>
                        <w:t>!</w:t>
                      </w:r>
                    </w:p>
                    <w:p w:rsidR="00B6493C" w:rsidRDefault="00B6493C" w:rsidP="001449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6493C" w:rsidRPr="00B6493C">
        <w:rPr>
          <w:rFonts w:ascii="Arial" w:hAnsi="Arial" w:cs="Arial"/>
          <w:noProof/>
          <w:color w:val="666666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572AC" wp14:editId="7D3D0ED1">
                <wp:simplePos x="0" y="0"/>
                <wp:positionH relativeFrom="column">
                  <wp:posOffset>3887865</wp:posOffset>
                </wp:positionH>
                <wp:positionV relativeFrom="paragraph">
                  <wp:posOffset>702500</wp:posOffset>
                </wp:positionV>
                <wp:extent cx="1878965" cy="655200"/>
                <wp:effectExtent l="0" t="0" r="6985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65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95B" w:rsidRDefault="0014495B" w:rsidP="0014495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66666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hd w:val="clear" w:color="auto" w:fill="FFFFFF"/>
                              </w:rPr>
                              <w:t>Пакет документов.</w:t>
                            </w:r>
                          </w:p>
                          <w:p w:rsidR="00B6493C" w:rsidRDefault="00B6493C" w:rsidP="0014495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66666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hd w:val="clear" w:color="auto" w:fill="FFFFFF"/>
                              </w:rPr>
                              <w:t>Наличный и безналичный расчет</w:t>
                            </w:r>
                            <w:r w:rsidR="0014495B">
                              <w:rPr>
                                <w:rFonts w:ascii="Arial" w:hAnsi="Arial" w:cs="Arial"/>
                                <w:color w:val="666666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B6493C" w:rsidRDefault="00B6493C" w:rsidP="0014495B">
                            <w:pPr>
                              <w:jc w:val="center"/>
                              <w:rPr>
                                <w:rFonts w:ascii="Arial" w:hAnsi="Arial" w:cs="Arial"/>
                                <w:color w:val="66666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hd w:val="clear" w:color="auto" w:fill="FFFFFF"/>
                              </w:rPr>
                              <w:t>24/7 мы готовы вам помочь</w:t>
                            </w:r>
                          </w:p>
                          <w:p w:rsidR="00B6493C" w:rsidRDefault="00B6493C" w:rsidP="001449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572AC" id="_x0000_s1030" type="#_x0000_t202" style="position:absolute;left:0;text-align:left;margin-left:306.15pt;margin-top:55.3pt;width:147.95pt;height:5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K6OgIAACgEAAAOAAAAZHJzL2Uyb0RvYy54bWysU82O0zAQviPxDpbvNG3VdNuo6WrpUoS0&#10;/EgLD+A4TmNhe4LtNik37vsKvAMHDtx4he4bMXa63QI3RA6WJzPzzTffjBeXnVZkJ6yTYHI6Ggwp&#10;EYZDKc0mpx/er5/NKHGemZIpMCKne+Ho5fLpk0XbZGIMNahSWIIgxmVtk9Pa+yZLEsdroZkbQCMM&#10;Oiuwmnk07SYpLWsRXatkPBxOkxZs2Vjgwjn8e9076TLiV5Xg/m1VOeGJyily8/G08SzCmSwXLNtY&#10;1tSSH2mwf2ChmTRY9AR1zTwjWyv/gtKSW3BQ+QEHnUBVSS5iD9jNaPhHN7c1a0TsBcVxzUkm9/9g&#10;+ZvdO0tkmdOUEsM0jujw9fDt8P3w8/Dj/sv9HRkHjdrGZRh622Cw755Dh7OO/brmBvhHRwysamY2&#10;4spaaGvBSuQ4CpnJWWqP4wJI0b6GEouxrYcI1FVWBwFREoLoOKv9aT6i84SHkrOL2XyKRDn6pmmK&#10;CxBLsOwhu7HOvxSgSbjk1OL8Izrb3Tgf2LDsISQUc6BkuZZKRcNuipWyZMdwV9bxO6L/FqYMaXM6&#10;T8dpRDYQ8uMaaelxl5XUOZ0NwxfSWRbUeGHKePdMqv6OTJQ5yhMU6bXxXdHFaUxCbpCugHKPelno&#10;VxefGl5qsJ8paXFtc+o+bZkVlKhXBjWfjyaTsOfRmKQXYzTsuac49zDDESqnnpL+uvLxbQTaBq5w&#10;NpWMsj0yOVLGdYxqHp9O2PdzO0Y9PvDlLwAAAP//AwBQSwMEFAAGAAgAAAAhANou1JXfAAAACwEA&#10;AA8AAABkcnMvZG93bnJldi54bWxMj9FOg0AQRd9N/IfNNPHF2AWqlCJLoyaavrb2AwZ2C6TsLGG3&#10;hf6945M+Tu7JvWeK7Wx7cTWj7xwpiJcRCEO10x01Co7fn08ZCB+QNPaOjIKb8bAt7+8KzLWbaG+u&#10;h9AILiGfo4I2hCGX0tetseiXbjDE2cmNFgOfYyP1iBOX214mUZRKix3xQouD+WhNfT5crILTbnp8&#10;2UzVVziu98/pO3bryt2UeljMb68ggpnDHwy/+qwOJTtV7kLai15BGicrRjmIoxQEE5soS0BUCpJ4&#10;lYEsC/n/h/IHAAD//wMAUEsBAi0AFAAGAAgAAAAhALaDOJL+AAAA4QEAABMAAAAAAAAAAAAAAAAA&#10;AAAAAFtDb250ZW50X1R5cGVzXS54bWxQSwECLQAUAAYACAAAACEAOP0h/9YAAACUAQAACwAAAAAA&#10;AAAAAAAAAAAvAQAAX3JlbHMvLnJlbHNQSwECLQAUAAYACAAAACEAzIiiujoCAAAoBAAADgAAAAAA&#10;AAAAAAAAAAAuAgAAZHJzL2Uyb0RvYy54bWxQSwECLQAUAAYACAAAACEA2i7Uld8AAAALAQAADwAA&#10;AAAAAAAAAAAAAACUBAAAZHJzL2Rvd25yZXYueG1sUEsFBgAAAAAEAAQA8wAAAKAFAAAAAA==&#10;" stroked="f">
                <v:textbox>
                  <w:txbxContent>
                    <w:p w:rsidR="0014495B" w:rsidRDefault="0014495B" w:rsidP="0014495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666666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hd w:val="clear" w:color="auto" w:fill="FFFFFF"/>
                        </w:rPr>
                        <w:t>Пакет документов.</w:t>
                      </w:r>
                    </w:p>
                    <w:p w:rsidR="00B6493C" w:rsidRDefault="00B6493C" w:rsidP="0014495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666666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hd w:val="clear" w:color="auto" w:fill="FFFFFF"/>
                        </w:rPr>
                        <w:t>Наличный и безналичный расчет</w:t>
                      </w:r>
                      <w:r w:rsidR="0014495B">
                        <w:rPr>
                          <w:rFonts w:ascii="Arial" w:hAnsi="Arial" w:cs="Arial"/>
                          <w:color w:val="666666"/>
                          <w:shd w:val="clear" w:color="auto" w:fill="FFFFFF"/>
                        </w:rPr>
                        <w:t>.</w:t>
                      </w:r>
                    </w:p>
                    <w:p w:rsidR="00B6493C" w:rsidRDefault="00B6493C" w:rsidP="0014495B">
                      <w:pPr>
                        <w:jc w:val="center"/>
                        <w:rPr>
                          <w:rFonts w:ascii="Arial" w:hAnsi="Arial" w:cs="Arial"/>
                          <w:color w:val="666666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hd w:val="clear" w:color="auto" w:fill="FFFFFF"/>
                        </w:rPr>
                        <w:t>24/7 мы готовы вам помочь</w:t>
                      </w:r>
                    </w:p>
                    <w:p w:rsidR="00B6493C" w:rsidRDefault="00B6493C" w:rsidP="001449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6493C">
        <w:rPr>
          <w:noProof/>
          <w:lang w:eastAsia="ru-RU"/>
        </w:rPr>
        <w:drawing>
          <wp:inline distT="0" distB="0" distL="0" distR="0" wp14:anchorId="2A6E5C11" wp14:editId="66CEC0A1">
            <wp:extent cx="971463" cy="648000"/>
            <wp:effectExtent l="0" t="0" r="635" b="0"/>
            <wp:docPr id="2" name="Рисунок 2" descr="http://news.all-tagan.org/images/politika/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s.all-tagan.org/images/politika/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70" cy="64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93C">
        <w:rPr>
          <w:rFonts w:ascii="Arial" w:hAnsi="Arial" w:cs="Arial"/>
          <w:color w:val="666666"/>
          <w:shd w:val="clear" w:color="auto" w:fill="FFFFFF"/>
        </w:rPr>
        <w:tab/>
      </w:r>
    </w:p>
    <w:p w:rsidR="00090904" w:rsidRPr="00090904" w:rsidRDefault="00B6493C" w:rsidP="00B6493C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 xml:space="preserve">! </w:t>
      </w:r>
      <w:r>
        <w:rPr>
          <w:rFonts w:ascii="Arial" w:hAnsi="Arial" w:cs="Arial"/>
          <w:color w:val="666666"/>
          <w:shd w:val="clear" w:color="auto" w:fill="FFFFFF"/>
        </w:rPr>
        <w:tab/>
      </w:r>
    </w:p>
    <w:p w:rsidR="00184778" w:rsidRDefault="00184778" w:rsidP="0014495B">
      <w:pPr>
        <w:jc w:val="right"/>
      </w:pPr>
    </w:p>
    <w:p w:rsidR="00C54CB7" w:rsidRDefault="00C54CB7" w:rsidP="0014495B">
      <w:pPr>
        <w:jc w:val="right"/>
      </w:pPr>
    </w:p>
    <w:p w:rsidR="00C54CB7" w:rsidRDefault="00C54CB7" w:rsidP="00C54C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СЧАСТЛИВОГО ПУТИ!</w:t>
      </w:r>
    </w:p>
    <w:p w:rsidR="0014495B" w:rsidRDefault="0014495B" w:rsidP="00C54CB7">
      <w:pPr>
        <w:jc w:val="center"/>
        <w:rPr>
          <w:rFonts w:ascii="Arial" w:hAnsi="Arial" w:cs="Arial"/>
          <w:color w:val="C00000"/>
        </w:rPr>
      </w:pPr>
      <w:r w:rsidRPr="00C54CB7">
        <w:rPr>
          <w:rFonts w:ascii="Arial" w:hAnsi="Arial" w:cs="Arial"/>
          <w:color w:val="C00000"/>
        </w:rPr>
        <w:t xml:space="preserve">И помните! Если эвакуация </w:t>
      </w:r>
      <w:r w:rsidR="00C54CB7" w:rsidRPr="00C54CB7">
        <w:rPr>
          <w:rFonts w:ascii="Arial" w:hAnsi="Arial" w:cs="Arial"/>
          <w:color w:val="C00000"/>
        </w:rPr>
        <w:t>осуществлялась непрофессионально, без</w:t>
      </w:r>
      <w:r w:rsidRPr="00C54CB7">
        <w:rPr>
          <w:rFonts w:ascii="Arial" w:hAnsi="Arial" w:cs="Arial"/>
          <w:color w:val="C00000"/>
        </w:rPr>
        <w:t xml:space="preserve"> помощи специальных грузовых средств, ваши расходы на ремонт могут </w:t>
      </w:r>
      <w:r w:rsidR="00C54CB7">
        <w:rPr>
          <w:rFonts w:ascii="Arial" w:hAnsi="Arial" w:cs="Arial"/>
          <w:color w:val="C00000"/>
        </w:rPr>
        <w:t xml:space="preserve">СИЛЬНО </w:t>
      </w:r>
      <w:r w:rsidRPr="00C54CB7">
        <w:rPr>
          <w:rFonts w:ascii="Arial" w:hAnsi="Arial" w:cs="Arial"/>
          <w:color w:val="C00000"/>
        </w:rPr>
        <w:t>возрасти.</w:t>
      </w:r>
    </w:p>
    <w:p w:rsidR="0014495B" w:rsidRPr="00184778" w:rsidRDefault="00C54CB7" w:rsidP="0049458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CF6439" wp14:editId="5E44DBE9">
                <wp:simplePos x="0" y="0"/>
                <wp:positionH relativeFrom="column">
                  <wp:posOffset>1604645</wp:posOffset>
                </wp:positionH>
                <wp:positionV relativeFrom="paragraph">
                  <wp:posOffset>51650</wp:posOffset>
                </wp:positionV>
                <wp:extent cx="1828800" cy="1828800"/>
                <wp:effectExtent l="0" t="0" r="0" b="825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4CB7" w:rsidRPr="00C54CB7" w:rsidRDefault="00C54CB7" w:rsidP="00C54C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5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54CB7"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5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8 828 2 273-372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F6439" id="Поле 1" o:spid="_x0000_s1031" type="#_x0000_t202" style="position:absolute;left:0;text-align:left;margin-left:126.35pt;margin-top:4.05pt;width:2in;height:2in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C+NAIAAFwEAAAOAAAAZHJzL2Uyb0RvYy54bWysVEtu2zAQ3RfoHQjua9mG07qC5cBN4KKA&#10;kQRwiqxpirIEiB+QtCX3Mj1FVwV6Bh8pj5TluGlXRTfU/DicmfdGs+tW1mQvrKu0yuhoMKREKK7z&#10;Sm0z+vVx+W5KifNM5azWSmT0IBy9nr99M2tMKsa61HUuLEES5dLGZLT03qRJ4ngpJHMDbYSCs9BW&#10;Mg/VbpPcsgbZZZ2Mh8P3SaNtbqzmwjlYbzsnncf8RSG4vy8KJzypM4rafDxtPDfhTOYzlm4tM2XF&#10;T2Wwf6hCskrh0XOqW+YZ2dnqj1Sy4lY7XfgB1zLRRVFxEXtAN6Phq27WJTMi9oLhOHMek/t/afnd&#10;/sGSKgd2lCgmAdHx+/HX8efxBxmF6TTGpQhaG4T59pNuQ+TJ7mAMTbeFleGLdgj8mPPhPFvResLD&#10;pel4Oh3CxeHrFeRJXq4b6/xnoSUJQkYtwIszZfuV811oHxJeU3pZ1TXsLK3Vbwbk7CwiMuB0O3TS&#10;VRwk327a2PdV381G5wc0aXVHEmf4skIhK+b8A7NgBYoH0/09jqLWTUb1SaKk1Pbb3+whHmDBS0kD&#10;lmVUYQ0oqb8ogPhxNJkEUkZlcvVhDMVeejaXHrWTNxo0BlCoLYoh3te9WFgtn7AOi/AmXExxvJxR&#10;34s3vmM+1omLxSIGgYaG+ZVaGx5ShzmGIT+2T8yaExIeIN7pno0sfQVIFxtuOrPYecAS0QpT7mYK&#10;lIMCCke8T+sWduRSj1EvP4X5MwAAAP//AwBQSwMEFAAGAAgAAAAhANQ8g6rbAAAACQEAAA8AAABk&#10;cnMvZG93bnJldi54bWxMj0FOwzAQRfdI3MEaJHbUTtSUNsSpUIE1UDiAGw9xSDyOYrcNnJ5hBcuv&#10;//XmTbWd/SBOOMUukIZsoUAgNcF21Gp4f3u6WYOIyZA1QyDU8IURtvXlRWVKG870iqd9agVDKJZG&#10;g0tpLKWMjUNv4iKMSNx9hMmbxHFqpZ3MmeF+kLlSK+lNR3zBmRF3Dpt+f/Qa1so/9/0mf4l++Z0V&#10;bvcQHsdPra+v5vs7EAnn9DeGX31Wh5qdDuFINopBQ17ktzxlWAaC+2KpOB+42KwykHUl/39Q/wAA&#10;AP//AwBQSwECLQAUAAYACAAAACEAtoM4kv4AAADhAQAAEwAAAAAAAAAAAAAAAAAAAAAAW0NvbnRl&#10;bnRfVHlwZXNdLnhtbFBLAQItABQABgAIAAAAIQA4/SH/1gAAAJQBAAALAAAAAAAAAAAAAAAAAC8B&#10;AABfcmVscy8ucmVsc1BLAQItABQABgAIAAAAIQA6iPC+NAIAAFwEAAAOAAAAAAAAAAAAAAAAAC4C&#10;AABkcnMvZTJvRG9jLnhtbFBLAQItABQABgAIAAAAIQDUPIOq2wAAAAkBAAAPAAAAAAAAAAAAAAAA&#10;AI4EAABkcnMvZG93bnJldi54bWxQSwUGAAAAAAQABADzAAAAlgUAAAAA&#10;" filled="f" stroked="f">
                <v:textbox style="mso-fit-shape-to-text:t">
                  <w:txbxContent>
                    <w:p w:rsidR="00C54CB7" w:rsidRPr="00C54CB7" w:rsidRDefault="00C54CB7" w:rsidP="00C54CB7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5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54CB7"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5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8 828 2 273-372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495B" w:rsidRPr="00184778" w:rsidSect="0049458F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15"/>
    <w:rsid w:val="00090904"/>
    <w:rsid w:val="0014495B"/>
    <w:rsid w:val="00184778"/>
    <w:rsid w:val="00221815"/>
    <w:rsid w:val="0049458F"/>
    <w:rsid w:val="007763A7"/>
    <w:rsid w:val="00A07A38"/>
    <w:rsid w:val="00B6493C"/>
    <w:rsid w:val="00B704BE"/>
    <w:rsid w:val="00BA5244"/>
    <w:rsid w:val="00C54CB7"/>
    <w:rsid w:val="00F9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1F09E-D7DC-4762-A352-DC74141E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93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4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Маркетинг Нейс-юг</dc:creator>
  <cp:lastModifiedBy>Пользователь Windows</cp:lastModifiedBy>
  <cp:revision>3</cp:revision>
  <cp:lastPrinted>2019-04-11T13:22:00Z</cp:lastPrinted>
  <dcterms:created xsi:type="dcterms:W3CDTF">2019-04-19T09:09:00Z</dcterms:created>
  <dcterms:modified xsi:type="dcterms:W3CDTF">2019-04-19T09:10:00Z</dcterms:modified>
</cp:coreProperties>
</file>